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C778B5" w:rsidRPr="00B63F21" w:rsidTr="0013088C">
        <w:tc>
          <w:tcPr>
            <w:tcW w:w="4253" w:type="dxa"/>
          </w:tcPr>
          <w:p w:rsidR="00C778B5" w:rsidRPr="00116AB0" w:rsidRDefault="00C778B5" w:rsidP="0013088C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C778B5" w:rsidRPr="00116AB0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C778B5" w:rsidRPr="009F5488" w:rsidRDefault="00D33085" w:rsidP="0013088C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C778B5" w:rsidRDefault="00C778B5" w:rsidP="001308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C778B5" w:rsidRPr="009F5488" w:rsidRDefault="00C778B5" w:rsidP="001308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17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C778B5" w:rsidRPr="00FA6DF3" w:rsidRDefault="00C778B5" w:rsidP="004E25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(Từ ngày 26/12 đến </w:t>
            </w:r>
            <w:r w:rsidR="004E251F">
              <w:rPr>
                <w:b/>
                <w:sz w:val="26"/>
                <w:szCs w:val="26"/>
              </w:rPr>
              <w:t>01/01</w:t>
            </w:r>
            <w:r w:rsidRPr="009F5488">
              <w:rPr>
                <w:b/>
                <w:sz w:val="26"/>
                <w:szCs w:val="26"/>
              </w:rPr>
              <w:t>/201</w:t>
            </w:r>
            <w:r w:rsidR="004E251F"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C778B5" w:rsidRPr="00C837D9" w:rsidRDefault="00C778B5" w:rsidP="00C778B5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709"/>
        <w:gridCol w:w="6858"/>
        <w:gridCol w:w="2268"/>
        <w:gridCol w:w="1721"/>
        <w:gridCol w:w="2391"/>
      </w:tblGrid>
      <w:tr w:rsidR="00C778B5" w:rsidRPr="009F5488" w:rsidTr="004E251F">
        <w:tc>
          <w:tcPr>
            <w:tcW w:w="763" w:type="dxa"/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09" w:type="dxa"/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Nội dung công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việc, thời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gian, địa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Bộ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phận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 xml:space="preserve">c </w:t>
            </w:r>
            <w:r w:rsidRPr="00797991">
              <w:rPr>
                <w:b/>
                <w:sz w:val="24"/>
                <w:szCs w:val="24"/>
              </w:rPr>
              <w:t>hiện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Lãnh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đạo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phụ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trách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Các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nội dung công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việc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bổ sung, phát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7991">
              <w:rPr>
                <w:b/>
                <w:sz w:val="24"/>
                <w:szCs w:val="24"/>
              </w:rPr>
              <w:t>sinh</w:t>
            </w:r>
          </w:p>
        </w:tc>
      </w:tr>
      <w:tr w:rsidR="003A4728" w:rsidRPr="009F5488" w:rsidTr="004E251F">
        <w:tc>
          <w:tcPr>
            <w:tcW w:w="763" w:type="dxa"/>
            <w:vMerge w:val="restart"/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97991">
              <w:rPr>
                <w:b/>
                <w:sz w:val="24"/>
                <w:szCs w:val="24"/>
              </w:rPr>
              <w:t>Hai</w:t>
            </w:r>
          </w:p>
          <w:p w:rsidR="003A4728" w:rsidRPr="00797991" w:rsidRDefault="003A4728" w:rsidP="00C778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26/12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797991" w:rsidRDefault="003A4728" w:rsidP="000F513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  <w:r w:rsidR="000F51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ch</w:t>
            </w:r>
            <w:r w:rsidRPr="00C778B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 c</w:t>
            </w:r>
            <w:r w:rsidRPr="00C778B5">
              <w:rPr>
                <w:sz w:val="24"/>
                <w:szCs w:val="24"/>
              </w:rPr>
              <w:t>ờ</w:t>
            </w:r>
            <w:r w:rsidR="000F513D">
              <w:rPr>
                <w:sz w:val="24"/>
                <w:szCs w:val="24"/>
              </w:rPr>
              <w:t>: T</w:t>
            </w:r>
            <w:r w:rsidRPr="00C778B5">
              <w:rPr>
                <w:sz w:val="24"/>
                <w:szCs w:val="24"/>
              </w:rPr>
              <w:t>ổn</w:t>
            </w:r>
            <w:r>
              <w:rPr>
                <w:sz w:val="24"/>
                <w:szCs w:val="24"/>
              </w:rPr>
              <w:t>g k</w:t>
            </w:r>
            <w:r w:rsidRPr="00C778B5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thi </w:t>
            </w:r>
            <w:r w:rsidRPr="00C778B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ua th</w:t>
            </w:r>
            <w:r w:rsidRPr="00C778B5">
              <w:rPr>
                <w:sz w:val="24"/>
                <w:szCs w:val="24"/>
              </w:rPr>
              <w:t>án</w:t>
            </w:r>
            <w:r>
              <w:rPr>
                <w:sz w:val="24"/>
                <w:szCs w:val="24"/>
              </w:rPr>
              <w:t>g 12</w:t>
            </w:r>
            <w:r w:rsidR="000F513D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C778B5" w:rsidRDefault="003A4728" w:rsidP="00C778B5">
            <w:pPr>
              <w:spacing w:line="360" w:lineRule="auto"/>
              <w:rPr>
                <w:sz w:val="22"/>
                <w:szCs w:val="22"/>
              </w:rPr>
            </w:pPr>
            <w:r w:rsidRPr="00C778B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C778B5">
              <w:rPr>
                <w:sz w:val="22"/>
                <w:szCs w:val="22"/>
              </w:rPr>
              <w:t>ạnh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1E60D2" w:rsidRDefault="003A4728" w:rsidP="00C778B5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797991" w:rsidRDefault="003A4728" w:rsidP="00C778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9F5488" w:rsidTr="004E251F">
        <w:tc>
          <w:tcPr>
            <w:tcW w:w="763" w:type="dxa"/>
            <w:vMerge/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Default="003A4728" w:rsidP="00C778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  <w:r w:rsidR="000F51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thi GTQM b</w:t>
            </w:r>
            <w:r w:rsidRPr="00C778B5">
              <w:rPr>
                <w:sz w:val="24"/>
                <w:szCs w:val="24"/>
              </w:rPr>
              <w:t>ằng</w:t>
            </w:r>
            <w:r>
              <w:rPr>
                <w:sz w:val="24"/>
                <w:szCs w:val="24"/>
              </w:rPr>
              <w:t xml:space="preserve"> Ti</w:t>
            </w:r>
            <w:r w:rsidRPr="00C778B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 Vi</w:t>
            </w:r>
            <w:r w:rsidRPr="00C778B5">
              <w:rPr>
                <w:sz w:val="24"/>
                <w:szCs w:val="24"/>
              </w:rPr>
              <w:t>ệt</w:t>
            </w:r>
            <w:r>
              <w:rPr>
                <w:sz w:val="24"/>
                <w:szCs w:val="24"/>
              </w:rPr>
              <w:t xml:space="preserve"> c</w:t>
            </w:r>
            <w:r w:rsidRPr="00C778B5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 trư</w:t>
            </w:r>
            <w:r w:rsidRPr="00C778B5">
              <w:rPr>
                <w:sz w:val="24"/>
                <w:szCs w:val="24"/>
              </w:rPr>
              <w:t>ờng</w:t>
            </w:r>
            <w:r>
              <w:rPr>
                <w:sz w:val="24"/>
                <w:szCs w:val="24"/>
              </w:rPr>
              <w:t xml:space="preserve"> l</w:t>
            </w:r>
            <w:r w:rsidRPr="00C778B5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</w:t>
            </w:r>
            <w:r w:rsidR="000F5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(v</w:t>
            </w:r>
            <w:r w:rsidRPr="00C778B5">
              <w:rPr>
                <w:sz w:val="24"/>
                <w:szCs w:val="24"/>
              </w:rPr>
              <w:t>òn</w:t>
            </w:r>
            <w:r>
              <w:rPr>
                <w:sz w:val="24"/>
                <w:szCs w:val="24"/>
              </w:rPr>
              <w:t>g 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C778B5" w:rsidRDefault="003A4728" w:rsidP="00C778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</w:t>
            </w:r>
            <w:r w:rsidRPr="00C778B5">
              <w:rPr>
                <w:sz w:val="22"/>
                <w:szCs w:val="22"/>
              </w:rPr>
              <w:t>ố</w:t>
            </w:r>
            <w:r>
              <w:rPr>
                <w:sz w:val="22"/>
                <w:szCs w:val="22"/>
              </w:rPr>
              <w:t>i tr</w:t>
            </w:r>
            <w:r w:rsidRPr="00C778B5">
              <w:rPr>
                <w:sz w:val="22"/>
                <w:szCs w:val="22"/>
              </w:rPr>
              <w:t>ưởn</w:t>
            </w:r>
            <w:r>
              <w:rPr>
                <w:sz w:val="22"/>
                <w:szCs w:val="22"/>
              </w:rPr>
              <w:t xml:space="preserve">g, </w:t>
            </w:r>
            <w:r w:rsidRPr="00C778B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T</w:t>
            </w:r>
            <w:r w:rsidRPr="00C778B5">
              <w:rPr>
                <w:sz w:val="22"/>
                <w:szCs w:val="22"/>
              </w:rPr>
              <w:t>ùng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1E60D2" w:rsidRDefault="003A4728" w:rsidP="00C778B5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797991" w:rsidRDefault="003A4728" w:rsidP="00C778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9F5488" w:rsidTr="004E251F">
        <w:tc>
          <w:tcPr>
            <w:tcW w:w="763" w:type="dxa"/>
            <w:vMerge/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3A4728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thiện công tác PCGD tại P. Bồ Đề (cả ngày) (GVCN quản tiết TV)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Default="003A4728" w:rsidP="00C778B5">
            <w:pPr>
              <w:spacing w:line="360" w:lineRule="auto"/>
              <w:rPr>
                <w:sz w:val="22"/>
                <w:szCs w:val="22"/>
              </w:rPr>
            </w:pPr>
            <w:r w:rsidRPr="003A4728">
              <w:rPr>
                <w:sz w:val="24"/>
                <w:szCs w:val="24"/>
              </w:rPr>
              <w:t>Đ/c Thanh, Huyền TV, Hương Vp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987CE1" w:rsidRDefault="000F513D" w:rsidP="00C778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797991" w:rsidRDefault="003A4728" w:rsidP="00C778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A92B18" w:rsidTr="004E251F">
        <w:tc>
          <w:tcPr>
            <w:tcW w:w="763" w:type="dxa"/>
            <w:vMerge/>
            <w:vAlign w:val="center"/>
          </w:tcPr>
          <w:p w:rsidR="003A4728" w:rsidRPr="00577C5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79799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 nề nếp toàn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B924A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A92B18" w:rsidRDefault="003A4728" w:rsidP="003A4728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3A4728" w:rsidRPr="00A92B18" w:rsidTr="004E251F">
        <w:tc>
          <w:tcPr>
            <w:tcW w:w="763" w:type="dxa"/>
            <w:vMerge/>
            <w:vAlign w:val="center"/>
          </w:tcPr>
          <w:p w:rsidR="003A4728" w:rsidRPr="00577C5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 h</w:t>
            </w:r>
            <w:r w:rsidRPr="00C778B5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giao ban 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Default="003A4728" w:rsidP="003A4728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A92B18" w:rsidRDefault="003A4728" w:rsidP="003A4728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3A4728" w:rsidRPr="001E60D2" w:rsidTr="004E251F">
        <w:tc>
          <w:tcPr>
            <w:tcW w:w="763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Ba</w:t>
            </w:r>
          </w:p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987CE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 nề nếp CM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B924A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987CE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9h30, H</w:t>
            </w:r>
            <w:r w:rsidRPr="00C778B5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to</w:t>
            </w:r>
            <w:r w:rsidRPr="00C778B5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 xml:space="preserve"> th</w:t>
            </w:r>
            <w:r w:rsidRPr="00C778B5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CBGVNV trong bi</w:t>
            </w:r>
            <w:r w:rsidRPr="00C778B5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ch</w:t>
            </w:r>
            <w:r w:rsidRPr="00C778B5">
              <w:rPr>
                <w:sz w:val="24"/>
                <w:szCs w:val="24"/>
              </w:rPr>
              <w:t>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 CBGVNV trong bi</w:t>
            </w:r>
            <w:r w:rsidRPr="00C778B5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ch</w:t>
            </w:r>
            <w:r w:rsidRPr="00C778B5">
              <w:rPr>
                <w:sz w:val="22"/>
                <w:szCs w:val="22"/>
              </w:rPr>
              <w:t>ế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Default="003A4728" w:rsidP="003A4728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rPr>
          <w:trHeight w:val="376"/>
        </w:trPr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79799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 nề nếp toàn trường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B924A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rPr>
          <w:trHeight w:val="376"/>
        </w:trPr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rPr>
          <w:trHeight w:val="381"/>
        </w:trPr>
        <w:tc>
          <w:tcPr>
            <w:tcW w:w="763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Tư</w:t>
            </w:r>
          </w:p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B924A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</w:t>
            </w:r>
            <w:r w:rsidRPr="00C778B5">
              <w:rPr>
                <w:sz w:val="24"/>
                <w:szCs w:val="24"/>
              </w:rPr>
              <w:t>ể</w:t>
            </w:r>
            <w:r w:rsidR="000F513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tra n</w:t>
            </w:r>
            <w:r w:rsidRPr="00C778B5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C778B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C778B5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C778B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B924A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rPr>
          <w:trHeight w:val="381"/>
        </w:trPr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10h30, Hoàn thành đánh giá các môn bằng định tính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 + GV chuyên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B924A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987CE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 ki</w:t>
            </w:r>
            <w:r w:rsidRPr="00C778B5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m tra </w:t>
            </w:r>
            <w:r w:rsidRPr="00C778B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K cu</w:t>
            </w:r>
            <w:r w:rsidRPr="00C778B5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HK 1 m</w:t>
            </w:r>
            <w:r w:rsidRPr="00C778B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TV (K1-5)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1E60D2" w:rsidRDefault="007C5156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16h, các bộ phận nộp báo cáo công tác tháng 12 và KH tháng 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7C5156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Các bộ phận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 w:rsidR="007C5156">
              <w:rPr>
                <w:sz w:val="24"/>
                <w:szCs w:val="24"/>
              </w:rPr>
              <w:t>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Năm</w:t>
            </w:r>
          </w:p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- 8h 30,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vp,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F513D" w:rsidRPr="001E60D2" w:rsidTr="004E251F">
        <w:tc>
          <w:tcPr>
            <w:tcW w:w="763" w:type="dxa"/>
            <w:vMerge/>
            <w:vAlign w:val="center"/>
          </w:tcPr>
          <w:p w:rsidR="000F513D" w:rsidRPr="001E60D2" w:rsidRDefault="000F513D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F513D" w:rsidRPr="001E60D2" w:rsidRDefault="000F513D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0F513D" w:rsidRPr="00D33085" w:rsidRDefault="000F513D" w:rsidP="003A4728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D33085">
              <w:rPr>
                <w:color w:val="FF0000"/>
                <w:sz w:val="24"/>
                <w:szCs w:val="24"/>
              </w:rPr>
              <w:t>- 9h30, Họp giao ban HT tại PGD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F513D" w:rsidRPr="00D33085" w:rsidRDefault="000F513D" w:rsidP="003A4728">
            <w:pPr>
              <w:spacing w:line="360" w:lineRule="auto"/>
              <w:rPr>
                <w:color w:val="FF0000"/>
                <w:sz w:val="22"/>
                <w:szCs w:val="22"/>
              </w:rPr>
            </w:pPr>
            <w:r w:rsidRPr="00D33085">
              <w:rPr>
                <w:color w:val="FF0000"/>
                <w:sz w:val="22"/>
                <w:szCs w:val="22"/>
              </w:rPr>
              <w:t>Đ/c Chung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0F513D" w:rsidRPr="00D33085" w:rsidRDefault="000F513D" w:rsidP="003A4728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D33085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F513D" w:rsidRPr="001E60D2" w:rsidRDefault="000F513D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 n</w:t>
            </w:r>
            <w:r w:rsidRPr="00C778B5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C778B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C778B5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C778B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</w:t>
            </w:r>
            <w:r w:rsidRPr="00C778B5">
              <w:rPr>
                <w:sz w:val="24"/>
                <w:szCs w:val="24"/>
              </w:rPr>
              <w:t>oàn</w:t>
            </w:r>
            <w:r>
              <w:rPr>
                <w:sz w:val="24"/>
                <w:szCs w:val="24"/>
              </w:rPr>
              <w:t xml:space="preserve"> tr</w:t>
            </w:r>
            <w:r w:rsidRPr="00C778B5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rPr>
          <w:trHeight w:val="450"/>
        </w:trPr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3A4728" w:rsidRPr="00D33085" w:rsidRDefault="003A4728" w:rsidP="003A472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33085">
              <w:rPr>
                <w:i/>
                <w:sz w:val="24"/>
                <w:szCs w:val="24"/>
              </w:rPr>
              <w:t xml:space="preserve">- KTNB: KT chuyên đề thực hiện QCDC – 3 công khai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 w:rsidRPr="004E251F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Hi</w:t>
            </w:r>
            <w:r w:rsidRPr="004E251F">
              <w:rPr>
                <w:sz w:val="22"/>
                <w:szCs w:val="22"/>
              </w:rPr>
              <w:t>ền</w:t>
            </w:r>
            <w:r>
              <w:rPr>
                <w:sz w:val="22"/>
                <w:szCs w:val="22"/>
              </w:rPr>
              <w:t>, H</w:t>
            </w:r>
            <w:r w:rsidRPr="004E251F">
              <w:rPr>
                <w:sz w:val="22"/>
                <w:szCs w:val="22"/>
              </w:rPr>
              <w:t>ạnh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rPr>
          <w:trHeight w:val="450"/>
        </w:trPr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Sáu </w:t>
            </w:r>
            <w:r>
              <w:rPr>
                <w:b/>
                <w:sz w:val="24"/>
                <w:szCs w:val="24"/>
              </w:rPr>
              <w:t>30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4728" w:rsidRPr="00987CE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tra n</w:t>
            </w:r>
            <w:r w:rsidRPr="00987CE1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987C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3A4728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- 10h30’ c</w:t>
            </w:r>
            <w:r w:rsidRPr="00987CE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 b</w:t>
            </w:r>
            <w:r w:rsidRPr="00987CE1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ph</w:t>
            </w:r>
            <w:r w:rsidRPr="00987CE1">
              <w:rPr>
                <w:sz w:val="24"/>
                <w:szCs w:val="24"/>
              </w:rPr>
              <w:t>ận</w:t>
            </w:r>
            <w:r>
              <w:rPr>
                <w:sz w:val="24"/>
                <w:szCs w:val="24"/>
              </w:rPr>
              <w:t xml:space="preserve"> n</w:t>
            </w:r>
            <w:r w:rsidRPr="00987CE1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k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 ho</w:t>
            </w:r>
            <w:r w:rsidRPr="00987CE1">
              <w:rPr>
                <w:sz w:val="24"/>
                <w:szCs w:val="24"/>
              </w:rPr>
              <w:t>ạch</w:t>
            </w:r>
            <w:r>
              <w:rPr>
                <w:sz w:val="24"/>
                <w:szCs w:val="24"/>
              </w:rPr>
              <w:t xml:space="preserve"> tu</w:t>
            </w:r>
            <w:r w:rsidRPr="00987CE1">
              <w:rPr>
                <w:sz w:val="24"/>
                <w:szCs w:val="24"/>
              </w:rPr>
              <w:t>ầ</w:t>
            </w:r>
            <w:r w:rsidR="007C5156">
              <w:rPr>
                <w:sz w:val="24"/>
                <w:szCs w:val="24"/>
              </w:rPr>
              <w:t>n 18</w:t>
            </w:r>
            <w:r>
              <w:rPr>
                <w:sz w:val="24"/>
                <w:szCs w:val="24"/>
              </w:rPr>
              <w:t xml:space="preserve"> v</w:t>
            </w:r>
            <w:r w:rsidRPr="00987CE1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VP</w:t>
            </w:r>
          </w:p>
        </w:tc>
        <w:tc>
          <w:tcPr>
            <w:tcW w:w="2268" w:type="dxa"/>
          </w:tcPr>
          <w:p w:rsidR="003A4728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721" w:type="dxa"/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</w:tcPr>
          <w:p w:rsidR="003A4728" w:rsidRPr="00987CE1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 ki</w:t>
            </w:r>
            <w:r w:rsidRPr="00C778B5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m tra </w:t>
            </w:r>
            <w:r w:rsidRPr="00C778B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K cu</w:t>
            </w:r>
            <w:r w:rsidRPr="00C778B5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HK 1 m</w:t>
            </w:r>
            <w:r w:rsidRPr="00C778B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To</w:t>
            </w:r>
            <w:r w:rsidRPr="004E251F">
              <w:rPr>
                <w:sz w:val="24"/>
                <w:szCs w:val="24"/>
              </w:rPr>
              <w:t>án</w:t>
            </w:r>
            <w:r>
              <w:rPr>
                <w:sz w:val="24"/>
                <w:szCs w:val="24"/>
              </w:rPr>
              <w:t xml:space="preserve"> (K1-5)</w:t>
            </w:r>
          </w:p>
        </w:tc>
        <w:tc>
          <w:tcPr>
            <w:tcW w:w="2268" w:type="dxa"/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721" w:type="dxa"/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391" w:type="dxa"/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A4728" w:rsidRPr="001E60D2" w:rsidTr="004E251F">
        <w:tc>
          <w:tcPr>
            <w:tcW w:w="763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A4728" w:rsidRPr="001E60D2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 1</w:t>
            </w:r>
            <w:r w:rsidR="007C515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F513D" w:rsidRPr="001E60D2" w:rsidTr="004E251F">
        <w:tc>
          <w:tcPr>
            <w:tcW w:w="763" w:type="dxa"/>
            <w:vMerge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268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721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</w:p>
        </w:tc>
        <w:tc>
          <w:tcPr>
            <w:tcW w:w="2391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F513D" w:rsidRPr="001E60D2" w:rsidTr="004E251F">
        <w:tc>
          <w:tcPr>
            <w:tcW w:w="763" w:type="dxa"/>
            <w:vMerge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0F513D" w:rsidRPr="000F513D" w:rsidRDefault="000F513D" w:rsidP="000F513D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0F513D">
              <w:rPr>
                <w:color w:val="FF0000"/>
                <w:sz w:val="24"/>
                <w:szCs w:val="24"/>
              </w:rPr>
              <w:t>- 16h 45, Họp Hội đồng tháng 01/2017</w:t>
            </w:r>
          </w:p>
        </w:tc>
        <w:tc>
          <w:tcPr>
            <w:tcW w:w="2268" w:type="dxa"/>
          </w:tcPr>
          <w:p w:rsidR="000F513D" w:rsidRPr="000F513D" w:rsidRDefault="000F513D" w:rsidP="000F513D">
            <w:pPr>
              <w:spacing w:line="360" w:lineRule="auto"/>
              <w:rPr>
                <w:color w:val="FF0000"/>
                <w:sz w:val="22"/>
                <w:szCs w:val="22"/>
              </w:rPr>
            </w:pPr>
            <w:r w:rsidRPr="000F513D">
              <w:rPr>
                <w:color w:val="FF0000"/>
                <w:sz w:val="22"/>
                <w:szCs w:val="22"/>
              </w:rPr>
              <w:t>Toàn trường</w:t>
            </w:r>
          </w:p>
        </w:tc>
        <w:tc>
          <w:tcPr>
            <w:tcW w:w="1721" w:type="dxa"/>
          </w:tcPr>
          <w:p w:rsidR="000F513D" w:rsidRPr="000F513D" w:rsidRDefault="000F513D" w:rsidP="000F513D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0F513D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F513D" w:rsidRPr="001E60D2" w:rsidTr="004E251F">
        <w:tc>
          <w:tcPr>
            <w:tcW w:w="763" w:type="dxa"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31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F513D" w:rsidRPr="001E60D2" w:rsidTr="004E251F">
        <w:tc>
          <w:tcPr>
            <w:tcW w:w="763" w:type="dxa"/>
            <w:vMerge w:val="restart"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01/12</w:t>
            </w:r>
          </w:p>
        </w:tc>
        <w:tc>
          <w:tcPr>
            <w:tcW w:w="709" w:type="dxa"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0F513D" w:rsidRPr="001E60D2" w:rsidRDefault="000F513D" w:rsidP="000F51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F513D" w:rsidRPr="001E60D2" w:rsidTr="004E251F">
        <w:tc>
          <w:tcPr>
            <w:tcW w:w="763" w:type="dxa"/>
            <w:vMerge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513D" w:rsidRPr="001E60D2" w:rsidRDefault="000F513D" w:rsidP="000F51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0F513D" w:rsidRPr="001E60D2" w:rsidRDefault="000F513D" w:rsidP="000F513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778B5" w:rsidRPr="001E60D2" w:rsidRDefault="00C778B5" w:rsidP="00C778B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C778B5" w:rsidRPr="001854B8" w:rsidTr="0013088C">
        <w:tc>
          <w:tcPr>
            <w:tcW w:w="7655" w:type="dxa"/>
          </w:tcPr>
          <w:p w:rsidR="00C778B5" w:rsidRDefault="00C778B5" w:rsidP="0013088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4E251F" w:rsidRPr="00D43397" w:rsidRDefault="004E251F" w:rsidP="004E25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3397">
              <w:rPr>
                <w:sz w:val="24"/>
                <w:szCs w:val="24"/>
              </w:rPr>
              <w:t>- KT chuyên đề thự</w:t>
            </w:r>
            <w:r>
              <w:rPr>
                <w:sz w:val="24"/>
                <w:szCs w:val="24"/>
              </w:rPr>
              <w:t>c hiện QCDC, 3 công khai - kỳ 1 (</w:t>
            </w:r>
            <w:r w:rsidRPr="004E251F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Hi</w:t>
            </w:r>
            <w:r w:rsidRPr="004E251F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>, H</w:t>
            </w:r>
            <w:r w:rsidRPr="004E251F">
              <w:rPr>
                <w:sz w:val="24"/>
                <w:szCs w:val="24"/>
              </w:rPr>
              <w:t>ạnh</w:t>
            </w:r>
            <w:r>
              <w:rPr>
                <w:sz w:val="24"/>
                <w:szCs w:val="24"/>
              </w:rPr>
              <w:t>)</w:t>
            </w:r>
          </w:p>
          <w:p w:rsidR="00C778B5" w:rsidRPr="00C251AF" w:rsidRDefault="00C778B5" w:rsidP="004E251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68" w:type="dxa"/>
          </w:tcPr>
          <w:p w:rsidR="00C778B5" w:rsidRDefault="00C778B5" w:rsidP="0013088C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C778B5" w:rsidRPr="00797991" w:rsidRDefault="00C778B5" w:rsidP="001308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778B5" w:rsidRPr="00FF1056" w:rsidRDefault="00C778B5" w:rsidP="00C778B5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Ghichú</w:t>
      </w:r>
    </w:p>
    <w:p w:rsidR="00C778B5" w:rsidRDefault="00C778B5" w:rsidP="00C778B5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</w:p>
    <w:p w:rsidR="00C778B5" w:rsidRDefault="00C778B5" w:rsidP="00C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Thứ sáu hang tuần CB, GV, NV và HS lao động, VS trường lớp; VS bàn + máy tính của tổ mình tại phòng tổ bộ môn. </w:t>
      </w:r>
    </w:p>
    <w:p w:rsidR="00C778B5" w:rsidRDefault="00C778B5" w:rsidP="00C778B5">
      <w:pPr>
        <w:spacing w:line="360" w:lineRule="auto"/>
        <w:rPr>
          <w:sz w:val="24"/>
          <w:szCs w:val="24"/>
        </w:rPr>
      </w:pPr>
    </w:p>
    <w:p w:rsidR="00C778B5" w:rsidRDefault="00C778B5" w:rsidP="00C778B5">
      <w:pPr>
        <w:spacing w:line="360" w:lineRule="auto"/>
        <w:rPr>
          <w:sz w:val="24"/>
          <w:szCs w:val="24"/>
        </w:rPr>
      </w:pPr>
    </w:p>
    <w:p w:rsidR="00C778B5" w:rsidRDefault="00C778B5" w:rsidP="00C778B5">
      <w:pPr>
        <w:spacing w:line="360" w:lineRule="auto"/>
      </w:pPr>
    </w:p>
    <w:p w:rsidR="00C778B5" w:rsidRDefault="00C778B5" w:rsidP="00C778B5"/>
    <w:p w:rsidR="00C778B5" w:rsidRDefault="00C778B5" w:rsidP="00C778B5"/>
    <w:p w:rsidR="00C778B5" w:rsidRDefault="00C778B5" w:rsidP="00C778B5"/>
    <w:p w:rsidR="003360D0" w:rsidRDefault="003360D0"/>
    <w:sectPr w:rsidR="003360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2C7E"/>
    <w:multiLevelType w:val="hybridMultilevel"/>
    <w:tmpl w:val="880CB47E"/>
    <w:lvl w:ilvl="0" w:tplc="8588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023CF"/>
    <w:multiLevelType w:val="hybridMultilevel"/>
    <w:tmpl w:val="F002468E"/>
    <w:lvl w:ilvl="0" w:tplc="28464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C778B5"/>
    <w:rsid w:val="000F513D"/>
    <w:rsid w:val="003360D0"/>
    <w:rsid w:val="003A4728"/>
    <w:rsid w:val="004E251F"/>
    <w:rsid w:val="007C5156"/>
    <w:rsid w:val="00C778B5"/>
    <w:rsid w:val="00D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9DF9-1D12-4205-AB03-ACE156BB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3</cp:revision>
  <dcterms:created xsi:type="dcterms:W3CDTF">2016-12-23T07:05:00Z</dcterms:created>
  <dcterms:modified xsi:type="dcterms:W3CDTF">2016-12-25T15:47:00Z</dcterms:modified>
</cp:coreProperties>
</file>